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796E" w14:textId="77777777" w:rsidR="004374DF" w:rsidRDefault="00BC72AF">
      <w:pPr>
        <w:pStyle w:val="Titulek"/>
      </w:pPr>
      <w:r>
        <w:rPr>
          <w:b/>
          <w:bCs/>
          <w:sz w:val="32"/>
          <w:szCs w:val="32"/>
        </w:rPr>
        <w:t>ODSTOUPENÍ OD SMLOUVY</w:t>
      </w:r>
    </w:p>
    <w:p w14:paraId="43D53BF7" w14:textId="77777777" w:rsidR="004374DF" w:rsidRDefault="004374DF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2"/>
        <w:gridCol w:w="5246"/>
      </w:tblGrid>
      <w:tr w:rsidR="004374DF" w14:paraId="62A1148B" w14:textId="77777777">
        <w:trPr>
          <w:cantSplit/>
          <w:trHeight w:val="1959"/>
        </w:trPr>
        <w:tc>
          <w:tcPr>
            <w:tcW w:w="5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A45C0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1602BA7C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Firma/jméno a adresa kupujícího:</w:t>
            </w:r>
          </w:p>
          <w:p w14:paraId="01B8D176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484800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1FF0151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E25EB0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574CBE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92807D0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1FC09AE5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02FEFC" w14:textId="77777777" w:rsidR="004374DF" w:rsidRDefault="00BC72A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</w:t>
            </w:r>
          </w:p>
          <w:p w14:paraId="7CFCE16F" w14:textId="77777777" w:rsidR="004374DF" w:rsidRDefault="004374DF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  <w:p w14:paraId="0C616201" w14:textId="77777777" w:rsidR="004374DF" w:rsidRDefault="007C653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Číslo bankovní účtu pro případné vrácení hodnoty zboží:</w:t>
            </w:r>
          </w:p>
          <w:p w14:paraId="0EF96B73" w14:textId="77777777" w:rsidR="004374DF" w:rsidRDefault="004374DF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BDF44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23D0E7EE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05E6017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Telefon/fax:</w:t>
            </w:r>
          </w:p>
          <w:p w14:paraId="5F9928E5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1C2D188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79ECF6F0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2CA5FA8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78C47D47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507176A" w14:textId="77777777" w:rsidR="004374DF" w:rsidRDefault="007C653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  <w:p w14:paraId="1C19F27C" w14:textId="77777777" w:rsidR="00BC72AF" w:rsidRDefault="00BC72AF">
            <w:pPr>
              <w:pStyle w:val="Standard"/>
            </w:pPr>
          </w:p>
          <w:p w14:paraId="2A7842A2" w14:textId="77777777" w:rsidR="00BC72AF" w:rsidRPr="00BC72AF" w:rsidRDefault="00BC72AF">
            <w:pPr>
              <w:pStyle w:val="Standard"/>
              <w:rPr>
                <w:b/>
              </w:rPr>
            </w:pPr>
            <w:r w:rsidRPr="00BC72AF">
              <w:rPr>
                <w:rFonts w:ascii="Tahoma" w:hAnsi="Tahoma" w:cs="Tahoma"/>
                <w:b/>
                <w:sz w:val="18"/>
                <w:szCs w:val="18"/>
              </w:rPr>
              <w:t>Adresa:</w:t>
            </w:r>
          </w:p>
        </w:tc>
      </w:tr>
    </w:tbl>
    <w:p w14:paraId="589E1493" w14:textId="77777777" w:rsidR="004374DF" w:rsidRDefault="004374DF">
      <w:pPr>
        <w:pStyle w:val="Standard"/>
        <w:ind w:right="-144"/>
        <w:rPr>
          <w:rFonts w:ascii="Tahoma" w:hAnsi="Tahoma" w:cs="Tahoma"/>
          <w:sz w:val="8"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8"/>
      </w:tblGrid>
      <w:tr w:rsidR="004374DF" w14:paraId="3AD9E28C" w14:textId="77777777" w:rsidTr="00BC72AF">
        <w:trPr>
          <w:trHeight w:val="3651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843D0" w14:textId="77777777" w:rsidR="004374D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  <w:r w:rsidRPr="00BC72AF">
              <w:rPr>
                <w:rFonts w:ascii="Tahoma" w:hAnsi="Tahoma" w:cs="Tahoma"/>
                <w:b/>
                <w:sz w:val="18"/>
                <w:szCs w:val="18"/>
              </w:rPr>
              <w:t>Oznamuji/oznamujeme (*), že tímto odstupuji/odstupujeme (*) od smlouvy o nákupu tohoto zboží:</w:t>
            </w:r>
          </w:p>
          <w:p w14:paraId="5D9E586E" w14:textId="77777777"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B353F2" w14:textId="77777777"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A8388A" w14:textId="77777777"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08DE6DE" w14:textId="77777777"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EDE993B" w14:textId="77777777"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CA94A51" w14:textId="77777777"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94F61F" w14:textId="77777777"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EB2BDEF" w14:textId="77777777"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A2D35EA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0"/>
              </w:rPr>
            </w:pPr>
          </w:p>
          <w:p w14:paraId="337A45C6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nákupu: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74D388D4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0"/>
              </w:rPr>
            </w:pPr>
          </w:p>
          <w:p w14:paraId="72352D4A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Číslo faktury:</w:t>
            </w:r>
          </w:p>
          <w:p w14:paraId="7D176EE2" w14:textId="77777777" w:rsidR="004374DF" w:rsidRDefault="004374DF">
            <w:pPr>
              <w:pStyle w:val="Standard"/>
            </w:pPr>
          </w:p>
          <w:p w14:paraId="0705CFD0" w14:textId="356AC512" w:rsidR="004374DF" w:rsidRPr="00A940D7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Adresa pro zaslání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zboží:  </w:t>
            </w:r>
            <w:r w:rsidR="00A940D7" w:rsidRPr="00A940D7">
              <w:rPr>
                <w:rFonts w:ascii="Tahoma" w:hAnsi="Tahoma" w:cs="Tahoma"/>
                <w:b/>
                <w:color w:val="FF0000"/>
              </w:rPr>
              <w:t>FREVER</w:t>
            </w:r>
            <w:proofErr w:type="gramEnd"/>
            <w:r w:rsidR="00A940D7" w:rsidRPr="00A940D7">
              <w:rPr>
                <w:rFonts w:ascii="Tahoma" w:hAnsi="Tahoma" w:cs="Tahoma"/>
                <w:b/>
                <w:color w:val="FF0000"/>
              </w:rPr>
              <w:t xml:space="preserve"> TRADE s.r.o., Na Nové 2521/10, 789 01 Zábřeh</w:t>
            </w:r>
            <w:r w:rsidR="00485C6B" w:rsidRPr="00A940D7">
              <w:rPr>
                <w:rFonts w:ascii="Tahoma" w:hAnsi="Tahoma" w:cs="Tahoma"/>
                <w:b/>
                <w:color w:val="FF0000"/>
              </w:rPr>
              <w:t>, Česká republika</w:t>
            </w:r>
          </w:p>
          <w:p w14:paraId="05020DD9" w14:textId="77777777" w:rsidR="004374DF" w:rsidRDefault="004374DF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3D4EED9" w14:textId="77777777" w:rsidR="004374DF" w:rsidRDefault="004374DF">
      <w:pPr>
        <w:pStyle w:val="Standard"/>
        <w:rPr>
          <w:rFonts w:ascii="Tahoma" w:hAnsi="Tahoma" w:cs="Tahoma"/>
          <w:sz w:val="8"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8"/>
      </w:tblGrid>
      <w:tr w:rsidR="004374DF" w14:paraId="1A3EEA9C" w14:textId="77777777">
        <w:trPr>
          <w:cantSplit/>
          <w:trHeight w:val="1129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BDA71" w14:textId="77777777" w:rsidR="004374DF" w:rsidRDefault="004374DF">
            <w:pPr>
              <w:pStyle w:val="Standard"/>
              <w:ind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F57F233" w14:textId="77777777" w:rsidR="004374DF" w:rsidRDefault="004374DF">
            <w:pPr>
              <w:pStyle w:val="Standard"/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BF35D80" w14:textId="77777777" w:rsidR="004374DF" w:rsidRDefault="004374DF">
            <w:pPr>
              <w:pStyle w:val="Standard"/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256E293" w14:textId="77777777" w:rsidR="004374DF" w:rsidRDefault="007C653F">
            <w:pPr>
              <w:pStyle w:val="Standard"/>
              <w:ind w:left="142" w:right="213"/>
              <w:jc w:val="both"/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7ABB27E7" w14:textId="77777777" w:rsidR="004374DF" w:rsidRDefault="004374DF">
      <w:pPr>
        <w:pStyle w:val="Standard"/>
        <w:rPr>
          <w:vanish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8"/>
      </w:tblGrid>
      <w:tr w:rsidR="004374DF" w14:paraId="6A3EEA7C" w14:textId="77777777">
        <w:trPr>
          <w:trHeight w:val="1600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6C2D3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(vyplní prodávající)</w:t>
            </w:r>
          </w:p>
          <w:p w14:paraId="2D9D06E0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přijetí:</w:t>
            </w:r>
          </w:p>
          <w:p w14:paraId="7C1D7A57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1EB59F0" w14:textId="77777777" w:rsidR="004374DF" w:rsidRDefault="00BC72A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="007C653F">
              <w:rPr>
                <w:rFonts w:ascii="Tahoma" w:hAnsi="Tahoma" w:cs="Tahoma"/>
                <w:b/>
                <w:sz w:val="18"/>
                <w:szCs w:val="18"/>
              </w:rPr>
              <w:t>yřizuje:</w:t>
            </w:r>
          </w:p>
          <w:p w14:paraId="0CE60942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FFDDDE0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prodávajícího:</w:t>
            </w:r>
          </w:p>
          <w:p w14:paraId="7935BD5A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AE23F4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A5FDAA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7013B2C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47EDB7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03773A16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0FFBFEBD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51685A99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2B68736E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61210040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4A13876B" w14:textId="77777777" w:rsidR="004374DF" w:rsidRDefault="007C653F">
            <w:pPr>
              <w:pStyle w:val="Standard"/>
              <w:jc w:val="both"/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>Podpis prodávajícího</w:t>
            </w:r>
            <w:r>
              <w:rPr>
                <w:rFonts w:ascii="Tahoma" w:hAnsi="Tahoma" w:cs="Tahoma"/>
                <w:sz w:val="18"/>
              </w:rPr>
              <w:t>:</w:t>
            </w:r>
          </w:p>
        </w:tc>
      </w:tr>
    </w:tbl>
    <w:p w14:paraId="0AB6965B" w14:textId="77777777" w:rsidR="004374DF" w:rsidRDefault="004374DF">
      <w:pPr>
        <w:pStyle w:val="Standard"/>
      </w:pPr>
    </w:p>
    <w:sectPr w:rsidR="004374DF">
      <w:footerReference w:type="default" r:id="rId7"/>
      <w:pgSz w:w="11906" w:h="16838"/>
      <w:pgMar w:top="567" w:right="851" w:bottom="777" w:left="851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C101" w14:textId="77777777" w:rsidR="00915B95" w:rsidRDefault="00915B95">
      <w:r>
        <w:separator/>
      </w:r>
    </w:p>
  </w:endnote>
  <w:endnote w:type="continuationSeparator" w:id="0">
    <w:p w14:paraId="72780CCE" w14:textId="77777777" w:rsidR="00915B95" w:rsidRDefault="0091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994B" w14:textId="77777777" w:rsidR="005665C0" w:rsidRDefault="007C653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F2C0" w14:textId="77777777" w:rsidR="00915B95" w:rsidRDefault="00915B95">
      <w:r>
        <w:rPr>
          <w:color w:val="000000"/>
        </w:rPr>
        <w:separator/>
      </w:r>
    </w:p>
  </w:footnote>
  <w:footnote w:type="continuationSeparator" w:id="0">
    <w:p w14:paraId="084BCEDE" w14:textId="77777777" w:rsidR="00915B95" w:rsidRDefault="0091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F8B"/>
    <w:multiLevelType w:val="multilevel"/>
    <w:tmpl w:val="E7F2B47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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9E4828"/>
    <w:multiLevelType w:val="multilevel"/>
    <w:tmpl w:val="DC80B6D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572F82"/>
    <w:multiLevelType w:val="multilevel"/>
    <w:tmpl w:val="998AB62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DF"/>
    <w:rsid w:val="003E395D"/>
    <w:rsid w:val="004374DF"/>
    <w:rsid w:val="00485C6B"/>
    <w:rsid w:val="007A296F"/>
    <w:rsid w:val="007C653F"/>
    <w:rsid w:val="00915B95"/>
    <w:rsid w:val="00A940D7"/>
    <w:rsid w:val="00BC72AF"/>
    <w:rsid w:val="00C81F83"/>
    <w:rsid w:val="00E1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5388"/>
  <w15:docId w15:val="{681DCF20-EFEA-4CC6-AFE0-0095668E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Standard"/>
    <w:next w:val="Textbody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Standard"/>
    <w:next w:val="Textbody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hAnsi="Arial"/>
      <w:sz w:val="16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jc w:val="center"/>
    </w:pPr>
    <w:rPr>
      <w:rFonts w:ascii="Tahoma" w:hAnsi="Tahoma" w:cs="Tahoma"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vbloku">
    <w:name w:val="Block Text"/>
    <w:basedOn w:val="Standard"/>
    <w:pPr>
      <w:ind w:left="142" w:right="213"/>
      <w:jc w:val="both"/>
    </w:pPr>
    <w:rPr>
      <w:rFonts w:ascii="Arial" w:hAnsi="Arial"/>
      <w:i/>
      <w:sz w:val="13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Kamil Hanák</cp:lastModifiedBy>
  <cp:revision>4</cp:revision>
  <cp:lastPrinted>2008-01-14T19:57:00Z</cp:lastPrinted>
  <dcterms:created xsi:type="dcterms:W3CDTF">2018-08-08T10:31:00Z</dcterms:created>
  <dcterms:modified xsi:type="dcterms:W3CDTF">2021-09-27T12:26:00Z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